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8FA" w:rsidRDefault="006048FA">
      <w:pPr>
        <w:rPr>
          <w:sz w:val="36"/>
          <w:szCs w:val="36"/>
        </w:rPr>
      </w:pPr>
    </w:p>
    <w:p w:rsidR="001F59AB" w:rsidRDefault="001F59AB">
      <w:pPr>
        <w:rPr>
          <w:sz w:val="36"/>
          <w:szCs w:val="36"/>
        </w:rPr>
      </w:pPr>
    </w:p>
    <w:p w:rsidR="001F59AB" w:rsidRDefault="001F59AB" w:rsidP="001F59AB">
      <w:pPr>
        <w:jc w:val="center"/>
        <w:rPr>
          <w:sz w:val="36"/>
          <w:szCs w:val="36"/>
        </w:rPr>
      </w:pPr>
    </w:p>
    <w:p w:rsidR="001F59AB" w:rsidRDefault="001F59AB" w:rsidP="001F59AB">
      <w:pPr>
        <w:jc w:val="center"/>
        <w:rPr>
          <w:sz w:val="36"/>
          <w:szCs w:val="36"/>
        </w:rPr>
      </w:pPr>
    </w:p>
    <w:p w:rsidR="001F59AB" w:rsidRDefault="001F59AB" w:rsidP="001F59AB">
      <w:pPr>
        <w:jc w:val="center"/>
        <w:rPr>
          <w:sz w:val="36"/>
          <w:szCs w:val="36"/>
        </w:rPr>
      </w:pPr>
    </w:p>
    <w:p w:rsidR="00AB7768" w:rsidRDefault="00AB7768" w:rsidP="001F59AB">
      <w:pPr>
        <w:jc w:val="center"/>
        <w:rPr>
          <w:b/>
          <w:sz w:val="72"/>
          <w:szCs w:val="72"/>
        </w:rPr>
      </w:pPr>
      <w:r>
        <w:rPr>
          <w:b/>
          <w:sz w:val="72"/>
          <w:szCs w:val="72"/>
        </w:rPr>
        <w:t>Privacyverklaring</w:t>
      </w:r>
    </w:p>
    <w:p w:rsidR="001F59AB" w:rsidRPr="00AB7768" w:rsidRDefault="007D45E1" w:rsidP="001F59AB">
      <w:pPr>
        <w:jc w:val="center"/>
        <w:rPr>
          <w:sz w:val="72"/>
          <w:szCs w:val="72"/>
        </w:rPr>
      </w:pPr>
      <w:r>
        <w:rPr>
          <w:sz w:val="72"/>
          <w:szCs w:val="72"/>
        </w:rPr>
        <w:t>Ons</w:t>
      </w:r>
      <w:r w:rsidR="001F59AB" w:rsidRPr="00AB7768">
        <w:rPr>
          <w:sz w:val="72"/>
          <w:szCs w:val="72"/>
        </w:rPr>
        <w:t xml:space="preserve"> Stede Broec</w:t>
      </w:r>
    </w:p>
    <w:p w:rsidR="00BA0554" w:rsidRDefault="001F59AB" w:rsidP="00BA0554">
      <w:pPr>
        <w:pStyle w:val="Kop1"/>
        <w:rPr>
          <w:rFonts w:asciiTheme="minorHAnsi" w:hAnsiTheme="minorHAnsi"/>
          <w:color w:val="4F81BD" w:themeColor="accent1"/>
          <w:sz w:val="36"/>
          <w:szCs w:val="36"/>
        </w:rPr>
      </w:pPr>
      <w:r>
        <w:br w:type="column"/>
      </w:r>
      <w:r w:rsidR="00BA0554">
        <w:rPr>
          <w:rFonts w:asciiTheme="minorHAnsi" w:hAnsiTheme="minorHAnsi"/>
          <w:color w:val="4F81BD" w:themeColor="accent1"/>
          <w:sz w:val="36"/>
          <w:szCs w:val="36"/>
        </w:rPr>
        <w:lastRenderedPageBreak/>
        <w:t xml:space="preserve">Privacyverklaring </w:t>
      </w:r>
      <w:r w:rsidR="007D45E1">
        <w:rPr>
          <w:rFonts w:asciiTheme="minorHAnsi" w:hAnsiTheme="minorHAnsi"/>
          <w:color w:val="4F81BD" w:themeColor="accent1"/>
          <w:sz w:val="36"/>
          <w:szCs w:val="36"/>
        </w:rPr>
        <w:t>Ons</w:t>
      </w:r>
      <w:r w:rsidR="00BA0554">
        <w:rPr>
          <w:rFonts w:asciiTheme="minorHAnsi" w:hAnsiTheme="minorHAnsi"/>
          <w:color w:val="4F81BD" w:themeColor="accent1"/>
          <w:sz w:val="36"/>
          <w:szCs w:val="36"/>
        </w:rPr>
        <w:t xml:space="preserve"> Stede Broec</w:t>
      </w:r>
    </w:p>
    <w:p w:rsidR="00BA0554" w:rsidRPr="00BA0554" w:rsidRDefault="00BA0554" w:rsidP="00BA0554"/>
    <w:p w:rsidR="00026329" w:rsidRDefault="00026329" w:rsidP="00AB7768">
      <w:pPr>
        <w:pStyle w:val="Geenafstand"/>
        <w:spacing w:line="276" w:lineRule="auto"/>
      </w:pPr>
    </w:p>
    <w:p w:rsidR="00026329" w:rsidRDefault="00026329" w:rsidP="00AB7768">
      <w:pPr>
        <w:pStyle w:val="Geenafstand"/>
        <w:spacing w:line="276" w:lineRule="auto"/>
        <w:rPr>
          <w:b/>
        </w:rPr>
      </w:pPr>
      <w:r>
        <w:rPr>
          <w:b/>
        </w:rPr>
        <w:t>Privacyverklaring in het kort</w:t>
      </w:r>
    </w:p>
    <w:p w:rsidR="00026329" w:rsidRDefault="00026329" w:rsidP="00AB7768">
      <w:pPr>
        <w:pStyle w:val="Geenafstand"/>
        <w:spacing w:line="276" w:lineRule="auto"/>
      </w:pPr>
    </w:p>
    <w:p w:rsidR="00026329" w:rsidRPr="00026329" w:rsidRDefault="00026329" w:rsidP="00AB7768">
      <w:pPr>
        <w:pStyle w:val="Geenafstand"/>
        <w:spacing w:line="276" w:lineRule="auto"/>
      </w:pPr>
      <w:r>
        <w:t xml:space="preserve">Wij hebben deze korte privacyverklaring voor u gemaakt, zodat u de belangrijkste punten over hoe wij omgaan met uw persoonsgegevens kunt lezen. De volledige versie vindt u ook op onze websites. </w:t>
      </w:r>
    </w:p>
    <w:p w:rsidR="00026329" w:rsidRDefault="00026329" w:rsidP="00AB7768">
      <w:pPr>
        <w:pStyle w:val="Geenafstand"/>
        <w:spacing w:line="276" w:lineRule="auto"/>
        <w:rPr>
          <w:b/>
        </w:rPr>
      </w:pPr>
    </w:p>
    <w:p w:rsidR="00B61326" w:rsidRPr="00AB7768" w:rsidRDefault="00B61326" w:rsidP="00AB7768">
      <w:pPr>
        <w:pStyle w:val="Geenafstand"/>
        <w:spacing w:line="276" w:lineRule="auto"/>
        <w:rPr>
          <w:b/>
        </w:rPr>
      </w:pPr>
      <w:r w:rsidRPr="00AB7768">
        <w:rPr>
          <w:b/>
        </w:rPr>
        <w:t xml:space="preserve">Wie zijn wij en wat doen wij </w:t>
      </w:r>
    </w:p>
    <w:p w:rsidR="001761C1" w:rsidRPr="00AB7768" w:rsidRDefault="001761C1" w:rsidP="00AB7768">
      <w:pPr>
        <w:pStyle w:val="Geenafstand"/>
        <w:spacing w:line="276" w:lineRule="auto"/>
        <w:rPr>
          <w:b/>
        </w:rPr>
      </w:pPr>
    </w:p>
    <w:p w:rsidR="001F59AB" w:rsidRPr="00AB7768" w:rsidRDefault="000644D2" w:rsidP="00AB7768">
      <w:r w:rsidRPr="00AB7768">
        <w:t xml:space="preserve">Bij </w:t>
      </w:r>
      <w:r w:rsidR="007D45E1">
        <w:t>Ons</w:t>
      </w:r>
      <w:r w:rsidRPr="00AB7768">
        <w:t xml:space="preserve"> Stede Broec kunnen alle inwoners van Stede Broec terecht voor sociale, culturele en maatschappelijke activiteiten en ondersteuning. </w:t>
      </w:r>
      <w:r w:rsidR="0017467A" w:rsidRPr="00AB7768">
        <w:t>Om dit werk mogelijk te maken verwerken wij uw persoonsgegevens</w:t>
      </w:r>
      <w:r w:rsidR="002E6999" w:rsidRPr="00AB7768">
        <w:t xml:space="preserve">, zoals naam, adres, geboortedatum, </w:t>
      </w:r>
      <w:r w:rsidR="00FB64A3" w:rsidRPr="00AB7768">
        <w:t xml:space="preserve">telefoonnummer. Maar ook soms hoe het met u gaat. U bent niet verplicht uw persoonsgegevens met ons te delen, maar dan kunnen wij u in de meeste gevallen moeilijk helpen. We zijn natuurlijk altijd bereid hierover met u in gesprek te gaan. </w:t>
      </w:r>
      <w:r w:rsidR="0017467A" w:rsidRPr="00AB7768">
        <w:t>Persoonsgegevens mogen niet zomaar ver</w:t>
      </w:r>
      <w:r w:rsidR="00B61326" w:rsidRPr="00AB7768">
        <w:t xml:space="preserve">werkt worden. </w:t>
      </w:r>
      <w:r w:rsidR="007D45E1">
        <w:t>Ons</w:t>
      </w:r>
      <w:r w:rsidR="00B61326" w:rsidRPr="00AB7768">
        <w:t xml:space="preserve"> S</w:t>
      </w:r>
      <w:r w:rsidR="003F1D74">
        <w:t>tede Broec mag dat omdat wij wettelijke taken</w:t>
      </w:r>
      <w:r w:rsidR="00B61326" w:rsidRPr="00AB7768">
        <w:t xml:space="preserve"> </w:t>
      </w:r>
      <w:r w:rsidR="002E6999" w:rsidRPr="00AB7768">
        <w:t xml:space="preserve">voor de gemeente </w:t>
      </w:r>
      <w:r w:rsidR="006F6DF3" w:rsidRPr="00AB7768">
        <w:t>uitvoeren.</w:t>
      </w:r>
    </w:p>
    <w:p w:rsidR="00B61326" w:rsidRPr="00AB7768" w:rsidRDefault="00B61326" w:rsidP="00AB7768">
      <w:pPr>
        <w:pStyle w:val="Geenafstand"/>
        <w:spacing w:line="276" w:lineRule="auto"/>
      </w:pPr>
      <w:r w:rsidRPr="00AB7768">
        <w:t xml:space="preserve">Om onze diensten aan u aan te kunnen bieden is het vaak nodig dat wij uw persoonsgegevens mogen verwerken. Verwerken betekent bijvoorbeeld opslaan en lezen. Wij moeten u bijvoorbeeld kunnen bellen, of een brief sturen. Voor sommige van onze diensten praten wij ook met u over hoe het met u gaat en welke problemen u ervaart. Wij schrijven hier een verslag van die wij opslaan om u goed en </w:t>
      </w:r>
      <w:r w:rsidR="00514A1E" w:rsidRPr="00AB7768">
        <w:t>professioneel te kunnen helpen.</w:t>
      </w:r>
    </w:p>
    <w:p w:rsidR="006F6DF3" w:rsidRPr="00AB7768" w:rsidRDefault="006F6DF3" w:rsidP="00AB7768">
      <w:pPr>
        <w:pStyle w:val="Geenafstand"/>
        <w:spacing w:line="276" w:lineRule="auto"/>
      </w:pPr>
    </w:p>
    <w:p w:rsidR="006F6DF3" w:rsidRDefault="006F6DF3" w:rsidP="00AB7768">
      <w:pPr>
        <w:pStyle w:val="Geenafstand"/>
        <w:spacing w:line="276" w:lineRule="auto"/>
      </w:pPr>
      <w:r w:rsidRPr="00AB7768">
        <w:t>Als u contact met ons opneemt via de tel</w:t>
      </w:r>
      <w:r w:rsidR="003F1D74">
        <w:t xml:space="preserve">efoon, email, website of sociale </w:t>
      </w:r>
      <w:r w:rsidRPr="00AB7768">
        <w:t>media, kan het zijn dat wij uw persoonsgegevens verwerken. Dat doen wij om u te kunnen helpen, uw vraag te beantwoorden of een afspraak met u te kunnen maken.</w:t>
      </w:r>
    </w:p>
    <w:p w:rsidR="00026329" w:rsidRPr="00AB7768" w:rsidRDefault="00026329" w:rsidP="00AB7768">
      <w:pPr>
        <w:pStyle w:val="Geenafstand"/>
        <w:spacing w:line="276" w:lineRule="auto"/>
      </w:pPr>
    </w:p>
    <w:p w:rsidR="006F6DF3" w:rsidRPr="00AB7768" w:rsidRDefault="006F6DF3" w:rsidP="00AB7768">
      <w:pPr>
        <w:pStyle w:val="Geenafstand"/>
        <w:spacing w:line="276" w:lineRule="auto"/>
      </w:pPr>
      <w:r w:rsidRPr="00AB7768">
        <w:t>Als u onze website bezoekt, slaan wij een cookie op uw computer op. Dat is nodig om de website goed te laten werken. Wij slaan geen gegevens op van bezoekers van onze website, tenzij u het contactformulier invult.</w:t>
      </w:r>
    </w:p>
    <w:p w:rsidR="00514A1E" w:rsidRPr="00AB7768" w:rsidRDefault="00514A1E" w:rsidP="00AB7768">
      <w:pPr>
        <w:pStyle w:val="Geenafstand"/>
        <w:spacing w:line="276" w:lineRule="auto"/>
      </w:pPr>
    </w:p>
    <w:p w:rsidR="00514A1E" w:rsidRPr="00AB7768" w:rsidRDefault="00514A1E" w:rsidP="00AB7768">
      <w:pPr>
        <w:pStyle w:val="Geenafstand"/>
        <w:spacing w:line="276" w:lineRule="auto"/>
        <w:rPr>
          <w:b/>
        </w:rPr>
      </w:pPr>
      <w:r w:rsidRPr="00AB7768">
        <w:rPr>
          <w:b/>
        </w:rPr>
        <w:t>Delen van uw persoonsgegevens</w:t>
      </w:r>
    </w:p>
    <w:p w:rsidR="00514A1E" w:rsidRPr="00AB7768" w:rsidRDefault="00514A1E" w:rsidP="00AB7768">
      <w:pPr>
        <w:pStyle w:val="Geenafstand"/>
        <w:spacing w:line="276" w:lineRule="auto"/>
        <w:rPr>
          <w:b/>
        </w:rPr>
      </w:pPr>
    </w:p>
    <w:p w:rsidR="00770AA2" w:rsidRDefault="00514A1E" w:rsidP="00AB7768">
      <w:pPr>
        <w:pStyle w:val="Geenafstand"/>
        <w:spacing w:line="276" w:lineRule="auto"/>
      </w:pPr>
      <w:r w:rsidRPr="00AB7768">
        <w:t xml:space="preserve">Wij delen uw persoonsgegevens niet zomaar met anderen. </w:t>
      </w:r>
      <w:r w:rsidR="006D6AB0" w:rsidRPr="00AB7768">
        <w:t xml:space="preserve">Wel kunnen wij </w:t>
      </w:r>
      <w:r w:rsidR="003F1D74">
        <w:t>over uw verhaal en vraag overleggen</w:t>
      </w:r>
      <w:r w:rsidR="006D6AB0" w:rsidRPr="00AB7768">
        <w:t xml:space="preserve"> met bepaalde collega’s binnen ons team</w:t>
      </w:r>
      <w:r w:rsidR="003F1D74">
        <w:t>, zodat wij u beter kunnen helpen</w:t>
      </w:r>
      <w:r w:rsidR="006D6AB0" w:rsidRPr="00AB7768">
        <w:t xml:space="preserve">. </w:t>
      </w:r>
      <w:r w:rsidR="003F1D74">
        <w:t>De m</w:t>
      </w:r>
      <w:r w:rsidRPr="00AB7768">
        <w:t xml:space="preserve">edewerkers van </w:t>
      </w:r>
      <w:r w:rsidR="007D45E1">
        <w:t>Ons</w:t>
      </w:r>
      <w:r w:rsidRPr="00AB7768">
        <w:t xml:space="preserve"> Stede Broec</w:t>
      </w:r>
      <w:r w:rsidR="003F1D74">
        <w:t xml:space="preserve"> hebben een geheimhoudingsplicht. Ook d</w:t>
      </w:r>
      <w:r w:rsidRPr="00AB7768">
        <w:t>e</w:t>
      </w:r>
      <w:r w:rsidR="00770AA2">
        <w:t xml:space="preserve"> bedrijven waarmee wij samen uw persoonsgegevens verwerken</w:t>
      </w:r>
      <w:r w:rsidR="003F1D74">
        <w:t>,</w:t>
      </w:r>
      <w:r w:rsidR="00770AA2">
        <w:t xml:space="preserve"> </w:t>
      </w:r>
      <w:r w:rsidRPr="00AB7768">
        <w:t xml:space="preserve">hebben </w:t>
      </w:r>
      <w:r w:rsidR="00770AA2">
        <w:t xml:space="preserve">een </w:t>
      </w:r>
      <w:r w:rsidRPr="00AB7768">
        <w:t xml:space="preserve">geheimhoudingsplicht. </w:t>
      </w:r>
    </w:p>
    <w:p w:rsidR="00770AA2" w:rsidRDefault="00770AA2" w:rsidP="00AB7768">
      <w:pPr>
        <w:pStyle w:val="Geenafstand"/>
        <w:spacing w:line="276" w:lineRule="auto"/>
      </w:pPr>
      <w:r>
        <w:t>Bijvoorbeeld het programma waarin wij uw digitale dossier bewaren.</w:t>
      </w:r>
      <w:r w:rsidR="003F1D74">
        <w:t xml:space="preserve"> </w:t>
      </w:r>
      <w:r w:rsidR="00514A1E" w:rsidRPr="00AB7768">
        <w:t xml:space="preserve">Wij maken afspraken met deze bedrijven </w:t>
      </w:r>
      <w:r w:rsidR="00833B33">
        <w:t>om ervoor te zorgen dat zij veilig</w:t>
      </w:r>
      <w:r w:rsidR="00514A1E" w:rsidRPr="00AB7768">
        <w:t xml:space="preserve"> omgaan met uw persoo</w:t>
      </w:r>
      <w:r w:rsidR="00833B33">
        <w:t>nsgegevens en uw privacy</w:t>
      </w:r>
      <w:r>
        <w:t>.</w:t>
      </w:r>
    </w:p>
    <w:p w:rsidR="003F1D74" w:rsidRDefault="003F1D74" w:rsidP="00AB7768">
      <w:pPr>
        <w:pStyle w:val="Geenafstand"/>
        <w:spacing w:line="276" w:lineRule="auto"/>
      </w:pPr>
    </w:p>
    <w:p w:rsidR="00514A1E" w:rsidRPr="00AB7768" w:rsidRDefault="003F1D74" w:rsidP="00AB7768">
      <w:pPr>
        <w:pStyle w:val="Geenafstand"/>
        <w:spacing w:line="276" w:lineRule="auto"/>
      </w:pPr>
      <w:r>
        <w:lastRenderedPageBreak/>
        <w:t xml:space="preserve">Soms zijn wij </w:t>
      </w:r>
      <w:r w:rsidR="00514A1E" w:rsidRPr="00AB7768">
        <w:t>verplicht uw persoonsgegevens met andere organisaties te delen. Bijvoorbeeld als de wet dat voorschri</w:t>
      </w:r>
      <w:r w:rsidR="00770AA2">
        <w:t xml:space="preserve">jft, of een rechter ons dat </w:t>
      </w:r>
      <w:r w:rsidR="00514A1E" w:rsidRPr="00AB7768">
        <w:t>verplicht. Ook kunnen wij besluiten uw p</w:t>
      </w:r>
      <w:r w:rsidR="00770AA2">
        <w:t>ersoonsgegevens te delen, als de</w:t>
      </w:r>
      <w:r w:rsidR="00514A1E" w:rsidRPr="00AB7768">
        <w:t xml:space="preserve"> veiligheid van u o</w:t>
      </w:r>
      <w:r w:rsidR="00770AA2">
        <w:t>f anderen in gevaar is</w:t>
      </w:r>
      <w:r w:rsidR="00514A1E" w:rsidRPr="00AB7768">
        <w:t>.</w:t>
      </w:r>
    </w:p>
    <w:p w:rsidR="00B61326" w:rsidRPr="00AB7768" w:rsidRDefault="00B61326" w:rsidP="00AB7768">
      <w:pPr>
        <w:pStyle w:val="Geenafstand"/>
        <w:spacing w:line="276" w:lineRule="auto"/>
      </w:pPr>
    </w:p>
    <w:p w:rsidR="006912FF" w:rsidRPr="00AB7768" w:rsidRDefault="006912FF" w:rsidP="00AB7768">
      <w:pPr>
        <w:pStyle w:val="Geenafstand"/>
        <w:spacing w:line="276" w:lineRule="auto"/>
        <w:rPr>
          <w:b/>
        </w:rPr>
      </w:pPr>
      <w:r w:rsidRPr="00AB7768">
        <w:rPr>
          <w:b/>
        </w:rPr>
        <w:t>Uw rechten</w:t>
      </w:r>
    </w:p>
    <w:p w:rsidR="006912FF" w:rsidRPr="00AB7768" w:rsidRDefault="006912FF" w:rsidP="00AB7768">
      <w:pPr>
        <w:pStyle w:val="Geenafstand"/>
        <w:spacing w:line="276" w:lineRule="auto"/>
        <w:rPr>
          <w:b/>
        </w:rPr>
      </w:pPr>
    </w:p>
    <w:p w:rsidR="001761C1" w:rsidRPr="00AB7768" w:rsidRDefault="00B61326" w:rsidP="00AB7768">
      <w:pPr>
        <w:pStyle w:val="Geenafstand"/>
        <w:spacing w:line="276" w:lineRule="auto"/>
      </w:pPr>
      <w:r w:rsidRPr="00AB7768">
        <w:t xml:space="preserve">Uw </w:t>
      </w:r>
      <w:r w:rsidR="002E6999" w:rsidRPr="00AB7768">
        <w:t xml:space="preserve">persoonsgegevens zijn van u. U kunt ons </w:t>
      </w:r>
      <w:r w:rsidRPr="00AB7768">
        <w:t xml:space="preserve">vragen </w:t>
      </w:r>
      <w:r w:rsidR="002E6999" w:rsidRPr="00AB7768">
        <w:t xml:space="preserve">welke persoonsgegevens wij van u opgeslagen hebben. </w:t>
      </w:r>
      <w:r w:rsidR="00DF00E5">
        <w:t xml:space="preserve">U mag ons ook vragen te stoppen met het verwerken van uw persoonsgegevens. En u kunt recht hebben tot aanpassing, of verwijdering van uw gegevens. </w:t>
      </w:r>
      <w:r w:rsidR="006912FF" w:rsidRPr="00AB7768">
        <w:t>Als u een wens</w:t>
      </w:r>
      <w:r w:rsidR="00DF00E5">
        <w:t xml:space="preserve"> heeft hierover</w:t>
      </w:r>
      <w:r w:rsidR="006912FF" w:rsidRPr="00AB7768">
        <w:t>, kunt u ons bellen of een email sturen.</w:t>
      </w:r>
    </w:p>
    <w:p w:rsidR="001761C1" w:rsidRPr="00AB7768" w:rsidRDefault="001761C1" w:rsidP="00AB7768">
      <w:pPr>
        <w:pStyle w:val="Geenafstand"/>
        <w:spacing w:line="276" w:lineRule="auto"/>
      </w:pPr>
    </w:p>
    <w:p w:rsidR="00706C9E" w:rsidRPr="00AB7768" w:rsidRDefault="00706C9E" w:rsidP="00AB7768">
      <w:pPr>
        <w:pStyle w:val="Geenafstand"/>
        <w:spacing w:line="276" w:lineRule="auto"/>
        <w:rPr>
          <w:b/>
        </w:rPr>
      </w:pPr>
      <w:r w:rsidRPr="00AB7768">
        <w:rPr>
          <w:b/>
        </w:rPr>
        <w:t>Bewaren van uw persoonsgegevens</w:t>
      </w:r>
    </w:p>
    <w:p w:rsidR="00706C9E" w:rsidRPr="00AB7768" w:rsidRDefault="00706C9E" w:rsidP="00AB7768">
      <w:pPr>
        <w:pStyle w:val="Geenafstand"/>
        <w:spacing w:line="276" w:lineRule="auto"/>
        <w:rPr>
          <w:b/>
        </w:rPr>
      </w:pPr>
    </w:p>
    <w:p w:rsidR="00FB64A3" w:rsidRPr="00AB7768" w:rsidRDefault="00706C9E" w:rsidP="00AB7768">
      <w:pPr>
        <w:pStyle w:val="Geenafstand"/>
        <w:spacing w:line="276" w:lineRule="auto"/>
      </w:pPr>
      <w:r w:rsidRPr="00AB7768">
        <w:t>Wij bewaren uw persoonsgegevens zo lang</w:t>
      </w:r>
      <w:r w:rsidR="00C70333" w:rsidRPr="00AB7768">
        <w:t xml:space="preserve"> of zo kort</w:t>
      </w:r>
      <w:r w:rsidRPr="00AB7768">
        <w:t xml:space="preserve"> als dat nodig is om u te kunnen helpen.</w:t>
      </w:r>
      <w:r w:rsidR="00D810D0" w:rsidRPr="00AB7768">
        <w:t xml:space="preserve"> Voor jeugdhulp zijn wij verplicht uw gegevens en de gegevens van u kind minimaal 15 jaar te bewaren.</w:t>
      </w:r>
    </w:p>
    <w:p w:rsidR="001761C1" w:rsidRPr="00AB7768" w:rsidRDefault="001761C1" w:rsidP="00AB7768">
      <w:pPr>
        <w:pStyle w:val="Geenafstand"/>
        <w:spacing w:line="276" w:lineRule="auto"/>
      </w:pPr>
    </w:p>
    <w:p w:rsidR="00C70333" w:rsidRPr="00AB7768" w:rsidRDefault="00C70333" w:rsidP="00AB7768">
      <w:pPr>
        <w:pStyle w:val="Geenafstand"/>
        <w:spacing w:line="276" w:lineRule="auto"/>
        <w:rPr>
          <w:b/>
        </w:rPr>
      </w:pPr>
      <w:r w:rsidRPr="00AB7768">
        <w:rPr>
          <w:b/>
        </w:rPr>
        <w:t>Beveiliging</w:t>
      </w:r>
    </w:p>
    <w:p w:rsidR="00C70333" w:rsidRPr="00AB7768" w:rsidRDefault="00C70333" w:rsidP="00AB7768">
      <w:pPr>
        <w:pStyle w:val="Geenafstand"/>
        <w:spacing w:line="276" w:lineRule="auto"/>
        <w:rPr>
          <w:b/>
        </w:rPr>
      </w:pPr>
    </w:p>
    <w:p w:rsidR="00C70333" w:rsidRPr="00AB7768" w:rsidRDefault="007D45E1" w:rsidP="00AB7768">
      <w:pPr>
        <w:pStyle w:val="Geenafstand"/>
        <w:spacing w:line="276" w:lineRule="auto"/>
      </w:pPr>
      <w:r>
        <w:t>Ons</w:t>
      </w:r>
      <w:r w:rsidR="00C70333" w:rsidRPr="00AB7768">
        <w:t xml:space="preserve"> Stede Broec vindt het erg belangrijk om uw persoonsgegevens goed te beveiligen. Zo kan niet iedereen in onze computersystemen</w:t>
      </w:r>
      <w:r w:rsidR="00770AA2">
        <w:t xml:space="preserve">. </w:t>
      </w:r>
      <w:r w:rsidR="00C70333" w:rsidRPr="00AB7768">
        <w:t>Soms staan uw gegevens ook op papier. Onze kantoren zijn alleen toegankelijk voo</w:t>
      </w:r>
      <w:r w:rsidR="00E304A6" w:rsidRPr="00AB7768">
        <w:t>r medewerkers die op die afdeling werken</w:t>
      </w:r>
      <w:r w:rsidR="00C70333" w:rsidRPr="00AB7768">
        <w:t xml:space="preserve">. Uw papieren worden na sluitingstijd in afgesloten kasten bewaard. </w:t>
      </w:r>
    </w:p>
    <w:p w:rsidR="00E304A6" w:rsidRPr="00AB7768" w:rsidRDefault="00E304A6" w:rsidP="00AB7768">
      <w:pPr>
        <w:pStyle w:val="Geenafstand"/>
        <w:spacing w:line="276" w:lineRule="auto"/>
      </w:pPr>
    </w:p>
    <w:p w:rsidR="00E304A6" w:rsidRPr="00AB7768" w:rsidRDefault="00E304A6" w:rsidP="00AB7768">
      <w:pPr>
        <w:pStyle w:val="Geenafstand"/>
        <w:spacing w:line="276" w:lineRule="auto"/>
      </w:pPr>
      <w:r w:rsidRPr="00AB7768">
        <w:t>Als er iets niet goed is gegaan met het beveiligen van uw persoonsgegevens, doen wij daarvan een melding bij de Autoriteit Persoonsgegevens. Als wat niet goed is gegaan vervelende gevolgen voor u kan hebben, vertellen wij u hierover.</w:t>
      </w:r>
    </w:p>
    <w:p w:rsidR="00FB64A3" w:rsidRPr="00AB7768" w:rsidRDefault="00FB64A3" w:rsidP="00AB7768">
      <w:pPr>
        <w:pStyle w:val="Geenafstand"/>
        <w:spacing w:line="276" w:lineRule="auto"/>
      </w:pPr>
    </w:p>
    <w:p w:rsidR="00FB64A3" w:rsidRPr="00AB7768" w:rsidRDefault="006C0ABA" w:rsidP="00AB7768">
      <w:pPr>
        <w:pStyle w:val="Geenafstand"/>
        <w:spacing w:line="276" w:lineRule="auto"/>
        <w:rPr>
          <w:b/>
        </w:rPr>
      </w:pPr>
      <w:r w:rsidRPr="00AB7768">
        <w:rPr>
          <w:b/>
        </w:rPr>
        <w:t>Persoonsgegevens doorgeven buiten de EU of internationale organisaties</w:t>
      </w:r>
    </w:p>
    <w:p w:rsidR="006C0ABA" w:rsidRPr="00AB7768" w:rsidRDefault="006C0ABA" w:rsidP="00AB7768">
      <w:pPr>
        <w:pStyle w:val="Geenafstand"/>
        <w:spacing w:line="276" w:lineRule="auto"/>
        <w:rPr>
          <w:b/>
        </w:rPr>
      </w:pPr>
    </w:p>
    <w:p w:rsidR="006C0ABA" w:rsidRPr="00AB7768" w:rsidRDefault="007D45E1" w:rsidP="00AB7768">
      <w:pPr>
        <w:pStyle w:val="Geenafstand"/>
        <w:spacing w:line="276" w:lineRule="auto"/>
      </w:pPr>
      <w:r>
        <w:t>Ons</w:t>
      </w:r>
      <w:r w:rsidR="006C0ABA" w:rsidRPr="00AB7768">
        <w:t xml:space="preserve"> Stede Broec deelt geen informatie met internationale organisatie</w:t>
      </w:r>
      <w:r w:rsidR="00770AA2">
        <w:t>s of andere landen buiten de EU zonder uw toestemming.</w:t>
      </w:r>
    </w:p>
    <w:p w:rsidR="00BB14B7" w:rsidRPr="00AB7768" w:rsidRDefault="00BB14B7" w:rsidP="00AB7768">
      <w:pPr>
        <w:pStyle w:val="Geenafstand"/>
        <w:spacing w:line="276" w:lineRule="auto"/>
      </w:pPr>
    </w:p>
    <w:p w:rsidR="00BB14B7" w:rsidRPr="00AB7768" w:rsidRDefault="00BB14B7" w:rsidP="00AB7768">
      <w:pPr>
        <w:pStyle w:val="Geenafstand"/>
        <w:spacing w:line="276" w:lineRule="auto"/>
        <w:rPr>
          <w:b/>
        </w:rPr>
      </w:pPr>
      <w:r w:rsidRPr="00AB7768">
        <w:rPr>
          <w:b/>
        </w:rPr>
        <w:t>Geautomatiseerde besluitvorming</w:t>
      </w:r>
    </w:p>
    <w:p w:rsidR="00BB14B7" w:rsidRPr="00AB7768" w:rsidRDefault="00BB14B7" w:rsidP="00AB7768">
      <w:pPr>
        <w:pStyle w:val="Geenafstand"/>
        <w:spacing w:line="276" w:lineRule="auto"/>
        <w:rPr>
          <w:b/>
        </w:rPr>
      </w:pPr>
    </w:p>
    <w:p w:rsidR="00BB14B7" w:rsidRPr="00AB7768" w:rsidRDefault="00BB14B7" w:rsidP="00AB7768">
      <w:pPr>
        <w:pStyle w:val="Geenafstand"/>
        <w:spacing w:line="276" w:lineRule="auto"/>
      </w:pPr>
      <w:r w:rsidRPr="00AB7768">
        <w:t>Alle beslissingen die genomen worden rondom u, worden door mensen genomen. Er worden geen automatische besluiten over u genomen.</w:t>
      </w:r>
    </w:p>
    <w:p w:rsidR="00BB14B7" w:rsidRPr="00AB7768" w:rsidRDefault="00BB14B7" w:rsidP="00AB7768">
      <w:pPr>
        <w:pStyle w:val="Geenafstand"/>
        <w:spacing w:line="276" w:lineRule="auto"/>
      </w:pPr>
    </w:p>
    <w:p w:rsidR="00583EC9" w:rsidRPr="00AB7768" w:rsidRDefault="00583EC9" w:rsidP="00AB7768">
      <w:pPr>
        <w:pStyle w:val="Geenafstand"/>
        <w:spacing w:line="276" w:lineRule="auto"/>
        <w:rPr>
          <w:b/>
        </w:rPr>
      </w:pPr>
      <w:r w:rsidRPr="00AB7768">
        <w:rPr>
          <w:b/>
        </w:rPr>
        <w:t>Persoonsgegevens verkregen van andere organisaties</w:t>
      </w:r>
    </w:p>
    <w:p w:rsidR="00583EC9" w:rsidRPr="00AB7768" w:rsidRDefault="00583EC9" w:rsidP="00AB7768">
      <w:pPr>
        <w:pStyle w:val="Geenafstand"/>
        <w:spacing w:line="276" w:lineRule="auto"/>
        <w:rPr>
          <w:b/>
        </w:rPr>
      </w:pPr>
    </w:p>
    <w:p w:rsidR="008A53EC" w:rsidRPr="00AB7768" w:rsidRDefault="00583EC9" w:rsidP="00AB7768">
      <w:pPr>
        <w:pStyle w:val="Geenafstand"/>
        <w:spacing w:line="276" w:lineRule="auto"/>
      </w:pPr>
      <w:r w:rsidRPr="00AB7768">
        <w:t>Soms krijgen wij uw persoonsgegevens doorgestuurd van een andere organisatie. Bijvoorbeeld als die organisatie u bij ons wil a</w:t>
      </w:r>
      <w:r w:rsidR="00770AA2">
        <w:t>anmelden. Als dit volgens u</w:t>
      </w:r>
      <w:r w:rsidRPr="00AB7768">
        <w:t xml:space="preserve"> zonder uw toestemming is gebeurt, </w:t>
      </w:r>
      <w:r w:rsidR="008A53EC" w:rsidRPr="00AB7768">
        <w:t>vragen wij u contact op te nemen met de organisatie die uw gege</w:t>
      </w:r>
      <w:r w:rsidR="00770AA2">
        <w:t xml:space="preserve">vens aan ons </w:t>
      </w:r>
      <w:r w:rsidR="008A53EC" w:rsidRPr="00AB7768">
        <w:t>heeft</w:t>
      </w:r>
      <w:r w:rsidR="00770AA2">
        <w:t xml:space="preserve"> door</w:t>
      </w:r>
      <w:r w:rsidR="008A53EC" w:rsidRPr="00AB7768">
        <w:t>gegeven.</w:t>
      </w:r>
    </w:p>
    <w:p w:rsidR="008A53EC" w:rsidRPr="00AB7768" w:rsidRDefault="008A53EC" w:rsidP="00AB7768">
      <w:pPr>
        <w:pStyle w:val="Geenafstand"/>
        <w:spacing w:line="276" w:lineRule="auto"/>
      </w:pPr>
    </w:p>
    <w:p w:rsidR="001761C1" w:rsidRPr="00AB7768" w:rsidRDefault="001761C1" w:rsidP="00AB7768">
      <w:pPr>
        <w:rPr>
          <w:b/>
        </w:rPr>
      </w:pPr>
      <w:r w:rsidRPr="00AB7768">
        <w:rPr>
          <w:b/>
        </w:rPr>
        <w:br w:type="page"/>
      </w:r>
    </w:p>
    <w:p w:rsidR="00173C9C" w:rsidRPr="00AB7768" w:rsidRDefault="00173C9C" w:rsidP="00AB7768">
      <w:pPr>
        <w:pStyle w:val="Geenafstand"/>
        <w:spacing w:line="276" w:lineRule="auto"/>
        <w:rPr>
          <w:b/>
        </w:rPr>
      </w:pPr>
      <w:r w:rsidRPr="00AB7768">
        <w:rPr>
          <w:b/>
        </w:rPr>
        <w:lastRenderedPageBreak/>
        <w:t>Klach</w:t>
      </w:r>
      <w:r w:rsidR="006F6DF3" w:rsidRPr="00AB7768">
        <w:rPr>
          <w:b/>
        </w:rPr>
        <w:t>t indienen bij de toezichthouder</w:t>
      </w:r>
    </w:p>
    <w:p w:rsidR="00173C9C" w:rsidRPr="00AB7768" w:rsidRDefault="00173C9C" w:rsidP="00AB7768">
      <w:pPr>
        <w:pStyle w:val="Geenafstand"/>
        <w:spacing w:line="276" w:lineRule="auto"/>
        <w:rPr>
          <w:b/>
        </w:rPr>
      </w:pPr>
    </w:p>
    <w:p w:rsidR="0093243C" w:rsidRPr="00AB7768" w:rsidRDefault="0093243C" w:rsidP="00AB7768">
      <w:pPr>
        <w:pStyle w:val="Geenafstand"/>
        <w:spacing w:line="276" w:lineRule="auto"/>
      </w:pPr>
      <w:r w:rsidRPr="00AB7768">
        <w:t xml:space="preserve">Als u vindt dat </w:t>
      </w:r>
      <w:r w:rsidR="007D45E1">
        <w:t>Ons</w:t>
      </w:r>
      <w:r w:rsidRPr="00AB7768">
        <w:t xml:space="preserve"> Stede Broec niet doet wat wij in onze privacyverklaring beloven, heeft u het recht een klacht in te dienen bij de Autoriteit Persoonsgegevens. Wel hopen wij dat u hier eerst met ons over in gesprek wil.</w:t>
      </w:r>
    </w:p>
    <w:p w:rsidR="0093243C" w:rsidRPr="00AB7768" w:rsidRDefault="0093243C" w:rsidP="00AB7768">
      <w:pPr>
        <w:pStyle w:val="Geenafstand"/>
        <w:spacing w:line="276" w:lineRule="auto"/>
      </w:pPr>
    </w:p>
    <w:p w:rsidR="00130493" w:rsidRDefault="00130493" w:rsidP="00130493">
      <w:pPr>
        <w:spacing w:after="0"/>
      </w:pPr>
      <w:r>
        <w:rPr>
          <w:color w:val="000000" w:themeColor="text1"/>
        </w:rPr>
        <w:t>Autoriteit Persoonsgegevens</w:t>
      </w:r>
      <w:r>
        <w:br/>
        <w:t>Hoge Nieuwstraat 8</w:t>
      </w:r>
      <w:r>
        <w:br/>
        <w:t>2514 EL Den Haag</w:t>
      </w:r>
    </w:p>
    <w:p w:rsidR="00130493" w:rsidRDefault="00130493" w:rsidP="00130493">
      <w:pPr>
        <w:spacing w:after="0"/>
      </w:pPr>
      <w:r>
        <w:rPr>
          <w:color w:val="000000" w:themeColor="text1"/>
        </w:rPr>
        <w:t>070-8888 500</w:t>
      </w:r>
    </w:p>
    <w:p w:rsidR="002A2E0A" w:rsidRPr="00AB7768" w:rsidRDefault="002A2E0A" w:rsidP="00AB7768">
      <w:pPr>
        <w:pStyle w:val="Geenafstand"/>
        <w:spacing w:line="276" w:lineRule="auto"/>
      </w:pPr>
      <w:bookmarkStart w:id="0" w:name="_GoBack"/>
      <w:bookmarkEnd w:id="0"/>
    </w:p>
    <w:p w:rsidR="002A2E0A" w:rsidRPr="00AB7768" w:rsidRDefault="002A2E0A" w:rsidP="00AB7768">
      <w:pPr>
        <w:pStyle w:val="Geenafstand"/>
        <w:spacing w:line="276" w:lineRule="auto"/>
        <w:rPr>
          <w:b/>
        </w:rPr>
      </w:pPr>
      <w:r w:rsidRPr="00AB7768">
        <w:rPr>
          <w:b/>
        </w:rPr>
        <w:t>Over deze privacyverklaring</w:t>
      </w:r>
    </w:p>
    <w:p w:rsidR="002A2E0A" w:rsidRPr="00AB7768" w:rsidRDefault="002A2E0A" w:rsidP="00AB7768">
      <w:pPr>
        <w:pStyle w:val="Geenafstand"/>
        <w:spacing w:line="276" w:lineRule="auto"/>
      </w:pPr>
    </w:p>
    <w:p w:rsidR="001761C1" w:rsidRPr="00AB7768" w:rsidRDefault="007D45E1" w:rsidP="00AB7768">
      <w:pPr>
        <w:pStyle w:val="Geenafstand"/>
        <w:spacing w:line="276" w:lineRule="auto"/>
      </w:pPr>
      <w:r>
        <w:t>Ons</w:t>
      </w:r>
      <w:r w:rsidR="002A2E0A" w:rsidRPr="00AB7768">
        <w:t xml:space="preserve"> Stede Broec kan deze privacyverklaring aanpassen</w:t>
      </w:r>
      <w:r w:rsidR="000814D9">
        <w:t>. De laatste wijziging was op 30</w:t>
      </w:r>
      <w:r w:rsidR="002A2E0A" w:rsidRPr="00AB7768">
        <w:t xml:space="preserve"> </w:t>
      </w:r>
      <w:r w:rsidR="000814D9">
        <w:t>oktober</w:t>
      </w:r>
      <w:r w:rsidR="002A2E0A" w:rsidRPr="00AB7768">
        <w:t xml:space="preserve"> 2018. De meest recente versie vindt u altijd op</w:t>
      </w:r>
      <w:r w:rsidR="001761C1" w:rsidRPr="00AB7768">
        <w:t>:</w:t>
      </w:r>
    </w:p>
    <w:p w:rsidR="002A2E0A" w:rsidRPr="00AB7768" w:rsidRDefault="00130493" w:rsidP="00AB7768">
      <w:pPr>
        <w:pStyle w:val="Geenafstand"/>
        <w:spacing w:line="276" w:lineRule="auto"/>
      </w:pPr>
      <w:hyperlink r:id="rId6" w:history="1">
        <w:r w:rsidR="002A2E0A" w:rsidRPr="00AB7768">
          <w:rPr>
            <w:rStyle w:val="Hyperlink"/>
          </w:rPr>
          <w:t>https://www.</w:t>
        </w:r>
        <w:r w:rsidR="007D45E1">
          <w:rPr>
            <w:rStyle w:val="Hyperlink"/>
          </w:rPr>
          <w:t>Ons</w:t>
        </w:r>
        <w:r w:rsidR="002A2E0A" w:rsidRPr="00AB7768">
          <w:rPr>
            <w:rStyle w:val="Hyperlink"/>
          </w:rPr>
          <w:t>stedebroec.nl</w:t>
        </w:r>
      </w:hyperlink>
      <w:r w:rsidR="002A2E0A" w:rsidRPr="00AB7768">
        <w:t xml:space="preserve">, </w:t>
      </w:r>
      <w:hyperlink r:id="rId7" w:history="1">
        <w:r w:rsidR="002A2E0A" w:rsidRPr="00AB7768">
          <w:rPr>
            <w:rStyle w:val="Hyperlink"/>
          </w:rPr>
          <w:t>https://www.jcinventas.nl</w:t>
        </w:r>
      </w:hyperlink>
      <w:r w:rsidR="002A2E0A" w:rsidRPr="00AB7768">
        <w:t xml:space="preserve">, </w:t>
      </w:r>
      <w:hyperlink r:id="rId8" w:history="1">
        <w:r w:rsidR="002A2E0A" w:rsidRPr="00AB7768">
          <w:rPr>
            <w:rStyle w:val="Hyperlink"/>
          </w:rPr>
          <w:t>https://www.tstadsplein.nl</w:t>
        </w:r>
      </w:hyperlink>
      <w:r w:rsidR="002A2E0A" w:rsidRPr="00AB7768">
        <w:t>.</w:t>
      </w:r>
    </w:p>
    <w:p w:rsidR="002A2E0A" w:rsidRPr="00AB7768" w:rsidRDefault="002A2E0A" w:rsidP="00AB7768">
      <w:pPr>
        <w:pStyle w:val="Geenafstand"/>
        <w:spacing w:line="276" w:lineRule="auto"/>
      </w:pPr>
    </w:p>
    <w:p w:rsidR="002A2E0A" w:rsidRPr="00AB7768" w:rsidRDefault="002A2E0A" w:rsidP="00AB7768">
      <w:pPr>
        <w:pStyle w:val="Geenafstand"/>
        <w:spacing w:line="276" w:lineRule="auto"/>
      </w:pPr>
      <w:r w:rsidRPr="00AB7768">
        <w:t xml:space="preserve">Heeft u vragen of opmerkingen over onze privacyverklaring? Neem dan gerust contact met ons op: </w:t>
      </w:r>
    </w:p>
    <w:p w:rsidR="002A2E0A" w:rsidRPr="00AB7768" w:rsidRDefault="002A2E0A" w:rsidP="00AB7768">
      <w:pPr>
        <w:pStyle w:val="Geenafstand"/>
        <w:spacing w:line="276" w:lineRule="auto"/>
      </w:pPr>
    </w:p>
    <w:p w:rsidR="002A2E0A" w:rsidRPr="00AB7768" w:rsidRDefault="007D45E1" w:rsidP="00AB7768">
      <w:pPr>
        <w:pStyle w:val="Geenafstand"/>
        <w:spacing w:line="276" w:lineRule="auto"/>
      </w:pPr>
      <w:r>
        <w:t>Ons</w:t>
      </w:r>
      <w:r w:rsidR="002A2E0A" w:rsidRPr="00AB7768">
        <w:t xml:space="preserve"> Stede Broec </w:t>
      </w:r>
    </w:p>
    <w:p w:rsidR="002A2E0A" w:rsidRPr="00AB7768" w:rsidRDefault="002A2E0A" w:rsidP="00AB7768">
      <w:pPr>
        <w:pStyle w:val="Geenafstand"/>
        <w:spacing w:line="276" w:lineRule="auto"/>
      </w:pPr>
      <w:r w:rsidRPr="00AB7768">
        <w:t>Postbus 104</w:t>
      </w:r>
    </w:p>
    <w:p w:rsidR="002A2E0A" w:rsidRPr="00AB7768" w:rsidRDefault="002A2E0A" w:rsidP="00AB7768">
      <w:pPr>
        <w:pStyle w:val="Geenafstand"/>
        <w:spacing w:line="276" w:lineRule="auto"/>
      </w:pPr>
      <w:r w:rsidRPr="00AB7768">
        <w:t>1610 AC  Bovenkarspel</w:t>
      </w:r>
    </w:p>
    <w:p w:rsidR="002A2E0A" w:rsidRPr="00AB7768" w:rsidRDefault="002A2E0A" w:rsidP="00AB7768">
      <w:pPr>
        <w:pStyle w:val="Geenafstand"/>
        <w:spacing w:line="276" w:lineRule="auto"/>
      </w:pPr>
      <w:r w:rsidRPr="00AB7768">
        <w:t>0228-511528</w:t>
      </w:r>
    </w:p>
    <w:p w:rsidR="002A2E0A" w:rsidRPr="00AB7768" w:rsidRDefault="002A2E0A" w:rsidP="00AB7768">
      <w:pPr>
        <w:pStyle w:val="Geenafstand"/>
        <w:spacing w:line="276" w:lineRule="auto"/>
      </w:pPr>
      <w:r w:rsidRPr="00AB7768">
        <w:t>info@</w:t>
      </w:r>
      <w:r w:rsidR="007D45E1">
        <w:t>Ons</w:t>
      </w:r>
      <w:r w:rsidRPr="00AB7768">
        <w:t>stedebroec.nl</w:t>
      </w:r>
    </w:p>
    <w:sectPr w:rsidR="002A2E0A" w:rsidRPr="00AB776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B33" w:rsidRDefault="00833B33" w:rsidP="00833B33">
      <w:pPr>
        <w:spacing w:after="0" w:line="240" w:lineRule="auto"/>
      </w:pPr>
      <w:r>
        <w:separator/>
      </w:r>
    </w:p>
  </w:endnote>
  <w:endnote w:type="continuationSeparator" w:id="0">
    <w:p w:rsidR="00833B33" w:rsidRDefault="00833B33" w:rsidP="0083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776586"/>
      <w:docPartObj>
        <w:docPartGallery w:val="Page Numbers (Bottom of Page)"/>
        <w:docPartUnique/>
      </w:docPartObj>
    </w:sdtPr>
    <w:sdtEndPr/>
    <w:sdtContent>
      <w:p w:rsidR="00833B33" w:rsidRDefault="00833B33">
        <w:pPr>
          <w:pStyle w:val="Voettekst"/>
          <w:jc w:val="right"/>
        </w:pPr>
        <w:r>
          <w:fldChar w:fldCharType="begin"/>
        </w:r>
        <w:r>
          <w:instrText>PAGE   \* MERGEFORMAT</w:instrText>
        </w:r>
        <w:r>
          <w:fldChar w:fldCharType="separate"/>
        </w:r>
        <w:r w:rsidR="000B5000">
          <w:rPr>
            <w:noProof/>
          </w:rPr>
          <w:t>1</w:t>
        </w:r>
        <w:r>
          <w:fldChar w:fldCharType="end"/>
        </w:r>
      </w:p>
    </w:sdtContent>
  </w:sdt>
  <w:p w:rsidR="00CA58A3" w:rsidRDefault="00833B33" w:rsidP="000B5000">
    <w:pPr>
      <w:pStyle w:val="Voettekst"/>
      <w:tabs>
        <w:tab w:val="clear" w:pos="4536"/>
        <w:tab w:val="clear" w:pos="9072"/>
        <w:tab w:val="left" w:pos="3048"/>
        <w:tab w:val="left" w:pos="3420"/>
        <w:tab w:val="left" w:pos="5064"/>
        <w:tab w:val="left" w:pos="5652"/>
        <w:tab w:val="left" w:pos="8292"/>
      </w:tabs>
      <w:rPr>
        <w:sz w:val="20"/>
        <w:szCs w:val="20"/>
      </w:rPr>
    </w:pPr>
    <w:r>
      <w:rPr>
        <w:sz w:val="20"/>
        <w:szCs w:val="20"/>
      </w:rPr>
      <w:t>Privacyverklaring in het kort</w:t>
    </w:r>
    <w:r>
      <w:rPr>
        <w:sz w:val="20"/>
        <w:szCs w:val="20"/>
      </w:rPr>
      <w:tab/>
    </w:r>
    <w:r w:rsidR="00770AA2">
      <w:rPr>
        <w:sz w:val="20"/>
        <w:szCs w:val="20"/>
      </w:rPr>
      <w:t>Versie 1.2</w:t>
    </w:r>
    <w:r>
      <w:rPr>
        <w:sz w:val="20"/>
        <w:szCs w:val="20"/>
      </w:rPr>
      <w:tab/>
    </w:r>
    <w:r w:rsidRPr="00833B33">
      <w:rPr>
        <w:sz w:val="20"/>
        <w:szCs w:val="20"/>
      </w:rPr>
      <w:t>Datum vastgesteld door bestuur:</w:t>
    </w:r>
    <w:r w:rsidR="000B5000">
      <w:rPr>
        <w:sz w:val="20"/>
        <w:szCs w:val="20"/>
      </w:rPr>
      <w:t xml:space="preserve"> 16-11-2018</w:t>
    </w:r>
  </w:p>
  <w:p w:rsidR="00833B33" w:rsidRPr="00833B33" w:rsidRDefault="00CA58A3" w:rsidP="000B5000">
    <w:pPr>
      <w:pStyle w:val="Voettekst"/>
      <w:tabs>
        <w:tab w:val="clear" w:pos="4536"/>
        <w:tab w:val="clear" w:pos="9072"/>
        <w:tab w:val="left" w:pos="3048"/>
        <w:tab w:val="left" w:pos="3420"/>
        <w:tab w:val="left" w:pos="5064"/>
        <w:tab w:val="left" w:pos="5652"/>
        <w:tab w:val="left" w:pos="8292"/>
      </w:tabs>
      <w:rPr>
        <w:sz w:val="20"/>
        <w:szCs w:val="20"/>
      </w:rPr>
    </w:pPr>
    <w:r>
      <w:rPr>
        <w:sz w:val="20"/>
        <w:szCs w:val="20"/>
      </w:rPr>
      <w:tab/>
    </w:r>
    <w:r>
      <w:rPr>
        <w:sz w:val="20"/>
        <w:szCs w:val="20"/>
      </w:rPr>
      <w:tab/>
    </w:r>
    <w:r>
      <w:rPr>
        <w:sz w:val="20"/>
        <w:szCs w:val="20"/>
      </w:rPr>
      <w:tab/>
      <w:t>Update: 27-3-2023</w:t>
    </w:r>
    <w:r w:rsidR="00833B33">
      <w:rPr>
        <w:sz w:val="20"/>
        <w:szCs w:val="20"/>
      </w:rPr>
      <w:tab/>
    </w:r>
    <w:r w:rsidR="00833B33">
      <w:rPr>
        <w:sz w:val="20"/>
        <w:szCs w:val="20"/>
      </w:rPr>
      <w:tab/>
    </w:r>
    <w:r w:rsidR="000B5000">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B33" w:rsidRDefault="00833B33" w:rsidP="00833B33">
      <w:pPr>
        <w:spacing w:after="0" w:line="240" w:lineRule="auto"/>
      </w:pPr>
      <w:r>
        <w:separator/>
      </w:r>
    </w:p>
  </w:footnote>
  <w:footnote w:type="continuationSeparator" w:id="0">
    <w:p w:rsidR="00833B33" w:rsidRDefault="00833B33" w:rsidP="00833B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9AB"/>
    <w:rsid w:val="00026329"/>
    <w:rsid w:val="000644D2"/>
    <w:rsid w:val="000814D9"/>
    <w:rsid w:val="000B5000"/>
    <w:rsid w:val="00130493"/>
    <w:rsid w:val="00173C9C"/>
    <w:rsid w:val="0017467A"/>
    <w:rsid w:val="001761C1"/>
    <w:rsid w:val="001F59AB"/>
    <w:rsid w:val="002A2E0A"/>
    <w:rsid w:val="002E6999"/>
    <w:rsid w:val="003F1D74"/>
    <w:rsid w:val="00485DAB"/>
    <w:rsid w:val="00514A1E"/>
    <w:rsid w:val="00583EC9"/>
    <w:rsid w:val="006048FA"/>
    <w:rsid w:val="006912FF"/>
    <w:rsid w:val="006C0ABA"/>
    <w:rsid w:val="006D6AB0"/>
    <w:rsid w:val="006F6DF3"/>
    <w:rsid w:val="00706C9E"/>
    <w:rsid w:val="00770AA2"/>
    <w:rsid w:val="007D45E1"/>
    <w:rsid w:val="007E2E25"/>
    <w:rsid w:val="00833B33"/>
    <w:rsid w:val="008A53EC"/>
    <w:rsid w:val="0093243C"/>
    <w:rsid w:val="009E4F6E"/>
    <w:rsid w:val="00A16029"/>
    <w:rsid w:val="00AB7768"/>
    <w:rsid w:val="00B61326"/>
    <w:rsid w:val="00BA0554"/>
    <w:rsid w:val="00BB14B7"/>
    <w:rsid w:val="00C70333"/>
    <w:rsid w:val="00CA58A3"/>
    <w:rsid w:val="00D810D0"/>
    <w:rsid w:val="00DF00E5"/>
    <w:rsid w:val="00E304A6"/>
    <w:rsid w:val="00FB6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0108FBD-6139-4AB9-900D-49FA56B3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A0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59AB"/>
    <w:pPr>
      <w:spacing w:after="0" w:line="240" w:lineRule="auto"/>
    </w:pPr>
  </w:style>
  <w:style w:type="character" w:styleId="Hyperlink">
    <w:name w:val="Hyperlink"/>
    <w:basedOn w:val="Standaardalinea-lettertype"/>
    <w:uiPriority w:val="99"/>
    <w:unhideWhenUsed/>
    <w:rsid w:val="001F59AB"/>
    <w:rPr>
      <w:color w:val="0000FF" w:themeColor="hyperlink"/>
      <w:u w:val="single"/>
    </w:rPr>
  </w:style>
  <w:style w:type="paragraph" w:styleId="Koptekst">
    <w:name w:val="header"/>
    <w:basedOn w:val="Standaard"/>
    <w:link w:val="KoptekstChar"/>
    <w:uiPriority w:val="99"/>
    <w:unhideWhenUsed/>
    <w:rsid w:val="00833B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3B33"/>
  </w:style>
  <w:style w:type="paragraph" w:styleId="Voettekst">
    <w:name w:val="footer"/>
    <w:basedOn w:val="Standaard"/>
    <w:link w:val="VoettekstChar"/>
    <w:uiPriority w:val="99"/>
    <w:unhideWhenUsed/>
    <w:rsid w:val="00833B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B33"/>
  </w:style>
  <w:style w:type="character" w:customStyle="1" w:styleId="Kop1Char">
    <w:name w:val="Kop 1 Char"/>
    <w:basedOn w:val="Standaardalinea-lettertype"/>
    <w:link w:val="Kop1"/>
    <w:uiPriority w:val="9"/>
    <w:rsid w:val="00BA05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tadsplein.nl" TargetMode="External"/><Relationship Id="rId3" Type="http://schemas.openxmlformats.org/officeDocument/2006/relationships/webSettings" Target="webSettings.xml"/><Relationship Id="rId7" Type="http://schemas.openxmlformats.org/officeDocument/2006/relationships/hyperlink" Target="https://www.jcinventa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lzijnstedebroec.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827</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Beerepoot Automatisering</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Friso Spring in 't Veld</dc:creator>
  <cp:lastModifiedBy>Frank Musman</cp:lastModifiedBy>
  <cp:revision>5</cp:revision>
  <dcterms:created xsi:type="dcterms:W3CDTF">2018-10-30T09:48:00Z</dcterms:created>
  <dcterms:modified xsi:type="dcterms:W3CDTF">2023-03-27T08:51:00Z</dcterms:modified>
</cp:coreProperties>
</file>